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D79E9">
      <w:bookmarkStart w:id="0" w:name="_GoBack"/>
      <w:bookmarkEnd w:id="0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2229485</wp:posOffset>
            </wp:positionH>
            <wp:positionV relativeFrom="paragraph">
              <wp:posOffset>-2343785</wp:posOffset>
            </wp:positionV>
            <wp:extent cx="4296410" cy="8865870"/>
            <wp:effectExtent l="0" t="0" r="3810" b="127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96410" cy="886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853077"/>
    <w:p w14:paraId="31484D42"/>
    <w:p w14:paraId="606A9DE1"/>
    <w:p w14:paraId="180F038C"/>
    <w:p w14:paraId="59C4DB40"/>
    <w:p w14:paraId="532EB28D"/>
    <w:p w14:paraId="5874498F"/>
    <w:p w14:paraId="3F9B967C"/>
    <w:p w14:paraId="09BE9569"/>
    <w:p w14:paraId="0A1C4EA7"/>
    <w:p w14:paraId="47DF22B7"/>
    <w:p w14:paraId="0FA9460F"/>
    <w:p w14:paraId="5B1767B6"/>
    <w:p w14:paraId="3200F730"/>
    <w:p w14:paraId="2B445EAA"/>
    <w:p w14:paraId="46C6C60E"/>
    <w:p w14:paraId="0B1162C0"/>
    <w:p w14:paraId="3B8E0B03"/>
    <w:p w14:paraId="039207FD"/>
    <w:p w14:paraId="1FA3E96F"/>
    <w:p w14:paraId="390C0315"/>
    <w:p w14:paraId="6054BB0E"/>
    <w:p w14:paraId="55516BF1"/>
    <w:p w14:paraId="1BB86AC3"/>
    <w:p w14:paraId="0C4D6E03"/>
    <w:p w14:paraId="49C68EE7"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1916430</wp:posOffset>
            </wp:positionH>
            <wp:positionV relativeFrom="paragraph">
              <wp:posOffset>-2063750</wp:posOffset>
            </wp:positionV>
            <wp:extent cx="4937125" cy="8851900"/>
            <wp:effectExtent l="0" t="0" r="2540" b="635"/>
            <wp:wrapNone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37125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B4FF54"/>
    <w:p w14:paraId="58FB984C"/>
    <w:p w14:paraId="1CCAC22E"/>
    <w:p w14:paraId="681C9FBE"/>
    <w:p w14:paraId="1187F4A2"/>
    <w:p w14:paraId="17EA10AB"/>
    <w:p w14:paraId="1B226D97"/>
    <w:p w14:paraId="7C5A7D3C"/>
    <w:p w14:paraId="03872FD5"/>
    <w:p w14:paraId="0BB7028E"/>
    <w:p w14:paraId="5E392EB4"/>
    <w:p w14:paraId="501F0534"/>
    <w:p w14:paraId="60C19DBB"/>
    <w:p w14:paraId="36B70E2A"/>
    <w:p w14:paraId="79E4648A"/>
    <w:p w14:paraId="4E2829F9"/>
    <w:p w14:paraId="42D07152"/>
    <w:p w14:paraId="0464A1DE"/>
    <w:p w14:paraId="59620A1F"/>
    <w:p w14:paraId="452A9CAF"/>
    <w:p w14:paraId="17BCD073"/>
    <w:p w14:paraId="55A2C198"/>
    <w:p w14:paraId="462EF3DF"/>
    <w:p w14:paraId="1D66EF75"/>
    <w:p w14:paraId="053C141B"/>
    <w:p w14:paraId="06928C8C"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2072005</wp:posOffset>
            </wp:positionH>
            <wp:positionV relativeFrom="paragraph">
              <wp:posOffset>-2291080</wp:posOffset>
            </wp:positionV>
            <wp:extent cx="4777105" cy="9214485"/>
            <wp:effectExtent l="0" t="0" r="5715" b="8255"/>
            <wp:wrapNone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77105" cy="921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D6A925"/>
    <w:p w14:paraId="774582CB"/>
    <w:p w14:paraId="3EE36853"/>
    <w:p w14:paraId="5407C7DC"/>
    <w:p w14:paraId="2960AD80"/>
    <w:p w14:paraId="2DDE730C"/>
    <w:p w14:paraId="2DA57856"/>
    <w:p w14:paraId="4C212F0B"/>
    <w:p w14:paraId="0681DA7A"/>
    <w:p w14:paraId="43685A78"/>
    <w:p w14:paraId="7635D676"/>
    <w:p w14:paraId="257DBD9B"/>
    <w:p w14:paraId="63CC480E"/>
    <w:p w14:paraId="09164561"/>
    <w:p w14:paraId="576FF93B"/>
    <w:p w14:paraId="74F05748"/>
    <w:p w14:paraId="4D9002A8"/>
    <w:p w14:paraId="6996C7CF"/>
    <w:p w14:paraId="7B97B9D4"/>
    <w:p w14:paraId="64936E3E"/>
    <w:p w14:paraId="063AFC9A"/>
    <w:p w14:paraId="167293D3"/>
    <w:p w14:paraId="7EE359FD"/>
    <w:p w14:paraId="3E6544B5"/>
    <w:p w14:paraId="054D7800"/>
    <w:p w14:paraId="10274B0D"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2161540</wp:posOffset>
            </wp:positionH>
            <wp:positionV relativeFrom="paragraph">
              <wp:posOffset>-2119630</wp:posOffset>
            </wp:positionV>
            <wp:extent cx="4728210" cy="9078595"/>
            <wp:effectExtent l="0" t="0" r="4445" b="11430"/>
            <wp:wrapNone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28210" cy="907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EC2D0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B7BB4"/>
    <w:rsid w:val="353B7BB4"/>
    <w:rsid w:val="44D6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2023-09-11T03:34:00Z</dcterms:created>
  <dc:creator>MSW</dc:creator>
  <cp:lastModifiedBy>对味</cp:lastModifiedBy>
  <dcterms:modified xsi:type="dcterms:W3CDTF">2024-09-09T08:34:08Z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F437A05EFE1A46FFBC9C0A2A0FFC372D_13</vt:lpwstr>
  </property>
</Properties>
</file>